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1FD4" w:rsidTr="00714F45">
        <w:tc>
          <w:tcPr>
            <w:tcW w:w="3116" w:type="dxa"/>
            <w:shd w:val="clear" w:color="auto" w:fill="A6A6A6" w:themeFill="background1" w:themeFillShade="A6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Equipment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Size/ Description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Quantity</w:t>
            </w:r>
          </w:p>
        </w:tc>
      </w:tr>
      <w:tr w:rsidR="00BD7F07" w:rsidTr="00801FD4">
        <w:tc>
          <w:tcPr>
            <w:tcW w:w="3116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Field Equipment</w:t>
            </w: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Hive Stand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Hive Bodies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Frames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Foundation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Inner Cover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Telescoping Cover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714F45">
        <w:tc>
          <w:tcPr>
            <w:tcW w:w="3116" w:type="dxa"/>
            <w:shd w:val="clear" w:color="auto" w:fill="A6A6A6" w:themeFill="background1" w:themeFillShade="A6"/>
          </w:tcPr>
          <w:p w:rsidR="00801FD4" w:rsidRPr="00714F45" w:rsidRDefault="00801FD4">
            <w:pPr>
              <w:rPr>
                <w:sz w:val="32"/>
                <w:szCs w:val="32"/>
              </w:rPr>
            </w:pPr>
            <w:r w:rsidRPr="00714F45">
              <w:rPr>
                <w:sz w:val="32"/>
                <w:szCs w:val="32"/>
              </w:rPr>
              <w:t>Pro</w:t>
            </w:r>
            <w:r w:rsidR="00BD7F07" w:rsidRPr="00714F45">
              <w:rPr>
                <w:sz w:val="32"/>
                <w:szCs w:val="32"/>
              </w:rPr>
              <w:t>tective Equipment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801FD4" w:rsidRPr="00714F45" w:rsidRDefault="00801FD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6A6A6" w:themeFill="background1" w:themeFillShade="A6"/>
          </w:tcPr>
          <w:p w:rsidR="00801FD4" w:rsidRPr="00714F45" w:rsidRDefault="00801FD4">
            <w:pPr>
              <w:rPr>
                <w:sz w:val="32"/>
                <w:szCs w:val="32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Veil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Gloves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Pants?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BD7F07" w:rsidTr="00801FD4">
        <w:tc>
          <w:tcPr>
            <w:tcW w:w="3116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Leg Grips?</w:t>
            </w: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</w:tr>
      <w:tr w:rsidR="00BD7F07" w:rsidTr="00801FD4">
        <w:tc>
          <w:tcPr>
            <w:tcW w:w="3116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Shoes?</w:t>
            </w: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</w:tr>
      <w:tr w:rsidR="00BD7F07" w:rsidTr="00801FD4">
        <w:tc>
          <w:tcPr>
            <w:tcW w:w="3116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BD7F07" w:rsidRPr="00BD7F07" w:rsidRDefault="00BD7F07">
            <w:pPr>
              <w:rPr>
                <w:sz w:val="36"/>
                <w:szCs w:val="36"/>
              </w:rPr>
            </w:pPr>
          </w:p>
        </w:tc>
      </w:tr>
      <w:tr w:rsidR="00801FD4" w:rsidTr="00714F45">
        <w:tc>
          <w:tcPr>
            <w:tcW w:w="3116" w:type="dxa"/>
            <w:shd w:val="clear" w:color="auto" w:fill="A6A6A6" w:themeFill="background1" w:themeFillShade="A6"/>
          </w:tcPr>
          <w:p w:rsidR="00801FD4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Tools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A6A6A6" w:themeFill="background1" w:themeFillShade="A6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Smoker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801FD4" w:rsidTr="00801FD4">
        <w:tc>
          <w:tcPr>
            <w:tcW w:w="3116" w:type="dxa"/>
          </w:tcPr>
          <w:p w:rsidR="00801FD4" w:rsidRPr="00BD7F07" w:rsidRDefault="00BD7F07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Hive Tool</w:t>
            </w: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801FD4" w:rsidRPr="00BD7F07" w:rsidRDefault="00801FD4">
            <w:pPr>
              <w:rPr>
                <w:sz w:val="36"/>
                <w:szCs w:val="36"/>
              </w:rPr>
            </w:pPr>
          </w:p>
        </w:tc>
      </w:tr>
      <w:tr w:rsidR="00714F45" w:rsidTr="00801FD4">
        <w:tc>
          <w:tcPr>
            <w:tcW w:w="3116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AD378F">
        <w:tc>
          <w:tcPr>
            <w:tcW w:w="3116" w:type="dxa"/>
            <w:shd w:val="clear" w:color="auto" w:fill="A6A6A6" w:themeFill="background1" w:themeFillShade="A6"/>
          </w:tcPr>
          <w:p w:rsidR="00714F45" w:rsidRPr="00BD7F07" w:rsidRDefault="00714F45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Extras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  <w:shd w:val="clear" w:color="auto" w:fill="A6A6A6" w:themeFill="background1" w:themeFillShade="A6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801FD4">
        <w:tc>
          <w:tcPr>
            <w:tcW w:w="3116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SHB Traps</w:t>
            </w: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801FD4">
        <w:tc>
          <w:tcPr>
            <w:tcW w:w="3116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  <w:r w:rsidRPr="00BD7F07">
              <w:rPr>
                <w:sz w:val="36"/>
                <w:szCs w:val="36"/>
              </w:rPr>
              <w:t>Feeder</w:t>
            </w: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AD378F">
        <w:tc>
          <w:tcPr>
            <w:tcW w:w="3116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Brush</w:t>
            </w: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801FD4">
        <w:tc>
          <w:tcPr>
            <w:tcW w:w="3116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Frame Holder</w:t>
            </w: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801FD4">
        <w:tc>
          <w:tcPr>
            <w:tcW w:w="3116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Frame Grip</w:t>
            </w:r>
            <w:bookmarkStart w:id="0" w:name="_GoBack"/>
            <w:bookmarkEnd w:id="0"/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>
            <w:pPr>
              <w:rPr>
                <w:sz w:val="36"/>
                <w:szCs w:val="36"/>
              </w:rPr>
            </w:pPr>
          </w:p>
        </w:tc>
      </w:tr>
      <w:tr w:rsidR="00714F45" w:rsidTr="00801FD4">
        <w:tc>
          <w:tcPr>
            <w:tcW w:w="3116" w:type="dxa"/>
          </w:tcPr>
          <w:p w:rsidR="00714F45" w:rsidRPr="00BD7F07" w:rsidRDefault="00714F45" w:rsidP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 w:rsidP="00714F45">
            <w:pPr>
              <w:rPr>
                <w:sz w:val="36"/>
                <w:szCs w:val="36"/>
              </w:rPr>
            </w:pPr>
          </w:p>
        </w:tc>
        <w:tc>
          <w:tcPr>
            <w:tcW w:w="3117" w:type="dxa"/>
          </w:tcPr>
          <w:p w:rsidR="00714F45" w:rsidRPr="00BD7F07" w:rsidRDefault="00714F45" w:rsidP="00714F45">
            <w:pPr>
              <w:rPr>
                <w:sz w:val="36"/>
                <w:szCs w:val="36"/>
              </w:rPr>
            </w:pPr>
          </w:p>
        </w:tc>
      </w:tr>
    </w:tbl>
    <w:p w:rsidR="00562132" w:rsidRDefault="00562132"/>
    <w:sectPr w:rsidR="0056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D4"/>
    <w:rsid w:val="00272966"/>
    <w:rsid w:val="00562132"/>
    <w:rsid w:val="00714F45"/>
    <w:rsid w:val="00801FD4"/>
    <w:rsid w:val="00B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11F4"/>
  <w15:chartTrackingRefBased/>
  <w15:docId w15:val="{AE62FCB2-FEA0-45EC-A2C0-331ACBA3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Coleman</dc:creator>
  <cp:keywords/>
  <dc:description/>
  <cp:lastModifiedBy>Kathy Coleman</cp:lastModifiedBy>
  <cp:revision>1</cp:revision>
  <cp:lastPrinted>2017-02-16T19:49:00Z</cp:lastPrinted>
  <dcterms:created xsi:type="dcterms:W3CDTF">2017-02-16T19:12:00Z</dcterms:created>
  <dcterms:modified xsi:type="dcterms:W3CDTF">2017-02-16T19:57:00Z</dcterms:modified>
</cp:coreProperties>
</file>